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98" w:rsidRPr="00BE4F98" w:rsidRDefault="006F627C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7</w:t>
      </w:r>
      <w:r w:rsidR="00BE4F98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BE4F98" w:rsidRPr="00BE4F98" w:rsidRDefault="00BE4F98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BE4F98" w:rsidRPr="00BE4F98" w:rsidRDefault="00BE4F98" w:rsidP="00BE4F98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BE4F98" w:rsidRPr="00BE4F98" w:rsidRDefault="00BE4F98" w:rsidP="00BE4F98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BE4F98" w:rsidRPr="00BE4F98" w:rsidRDefault="00BE4F98" w:rsidP="00BE4F98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BE4F98" w:rsidRPr="008A3957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8A3957">
        <w:rPr>
          <w:rFonts w:ascii="Arial" w:eastAsia="Calibri" w:hAnsi="Arial" w:cs="Arial"/>
          <w:sz w:val="20"/>
          <w:szCs w:val="20"/>
          <w:lang w:val="en-US"/>
        </w:rPr>
        <w:t>faks</w:t>
      </w:r>
      <w:proofErr w:type="spellEnd"/>
      <w:r w:rsidRPr="008A3957">
        <w:rPr>
          <w:rFonts w:ascii="Arial" w:eastAsia="Calibri" w:hAnsi="Arial" w:cs="Arial"/>
          <w:sz w:val="20"/>
          <w:szCs w:val="20"/>
          <w:lang w:val="en-US"/>
        </w:rPr>
        <w:t>: (44) 723 50 33</w:t>
      </w:r>
    </w:p>
    <w:p w:rsidR="00BE4F98" w:rsidRPr="008A3957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  <w:lang w:val="en-US"/>
        </w:rPr>
      </w:pPr>
      <w:r w:rsidRPr="008A3957">
        <w:rPr>
          <w:rFonts w:ascii="Arial" w:eastAsia="Calibri" w:hAnsi="Arial" w:cs="Arial"/>
          <w:sz w:val="20"/>
          <w:szCs w:val="20"/>
          <w:lang w:val="en-US"/>
        </w:rPr>
        <w:t>e-mail: sekretariat@gmina.tomaszow.pl</w:t>
      </w:r>
    </w:p>
    <w:p w:rsidR="00BE4F98" w:rsidRPr="008A3957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E4F98" w:rsidRPr="00BE4F98" w:rsidRDefault="00BE4F98" w:rsidP="00BE4F98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E4F98" w:rsidRPr="00BE4F98" w:rsidRDefault="00BE4F98" w:rsidP="00BE4F9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BE4F98" w:rsidRPr="00BE4F98" w:rsidRDefault="00BE4F98" w:rsidP="00BE4F98">
      <w:pPr>
        <w:spacing w:after="160" w:line="259" w:lineRule="auto"/>
        <w:rPr>
          <w:rFonts w:ascii="Arial" w:eastAsia="Calibri" w:hAnsi="Arial" w:cs="Arial"/>
        </w:rPr>
      </w:pPr>
    </w:p>
    <w:p w:rsidR="008E58C6" w:rsidRDefault="008E58C6" w:rsidP="006F627C">
      <w:pPr>
        <w:pStyle w:val="Tekstpodstawowy2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Wykaz osób, </w:t>
      </w:r>
      <w:r w:rsidRPr="008E58C6">
        <w:rPr>
          <w:rFonts w:ascii="Arial" w:hAnsi="Arial" w:cs="Arial"/>
          <w:b/>
          <w:bCs/>
          <w:color w:val="000000"/>
          <w:sz w:val="20"/>
          <w:szCs w:val="20"/>
        </w:rPr>
        <w:t xml:space="preserve">skierowanych przez wykonawcę </w:t>
      </w:r>
    </w:p>
    <w:p w:rsidR="00913669" w:rsidRPr="006F627C" w:rsidRDefault="008E58C6" w:rsidP="006F627C">
      <w:pPr>
        <w:pStyle w:val="Tekstpodstawowy2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58C6">
        <w:rPr>
          <w:rFonts w:ascii="Arial" w:hAnsi="Arial" w:cs="Arial"/>
          <w:b/>
          <w:bCs/>
          <w:color w:val="000000"/>
          <w:sz w:val="20"/>
          <w:szCs w:val="20"/>
        </w:rPr>
        <w:t>do realizacji zamówienia publicznego</w:t>
      </w:r>
    </w:p>
    <w:p w:rsidR="006A150A" w:rsidRDefault="00913669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F47F4">
        <w:rPr>
          <w:rFonts w:ascii="Arial" w:hAnsi="Arial" w:cs="Arial"/>
          <w:color w:val="000000"/>
          <w:sz w:val="20"/>
          <w:szCs w:val="20"/>
        </w:rPr>
        <w:t>Składając ofertę w przetargu nieograniczonym na:</w:t>
      </w:r>
      <w:r w:rsidRPr="007F47F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6A150A" w:rsidRDefault="006A150A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2F74" w:rsidRDefault="00BC02D9" w:rsidP="00BC02D9">
      <w:pPr>
        <w:pStyle w:val="Stopka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„</w:t>
      </w:r>
      <w:r w:rsidR="008A3957" w:rsidRPr="008A3957">
        <w:rPr>
          <w:rFonts w:ascii="Arial" w:hAnsi="Arial" w:cs="Arial"/>
          <w:b/>
          <w:bCs/>
          <w:sz w:val="20"/>
        </w:rPr>
        <w:t>Przebudowa pętli autobusowej wraz z urządzeniem miejsc parkingowych w Wąwale</w:t>
      </w:r>
      <w:r w:rsidR="00791C1E" w:rsidRPr="00791C1E">
        <w:rPr>
          <w:rFonts w:ascii="Arial" w:hAnsi="Arial" w:cs="Arial"/>
          <w:b/>
          <w:bCs/>
          <w:sz w:val="20"/>
        </w:rPr>
        <w:t>”</w:t>
      </w:r>
      <w:r w:rsidR="008A3957">
        <w:rPr>
          <w:rFonts w:ascii="Arial" w:hAnsi="Arial" w:cs="Arial"/>
          <w:b/>
          <w:bCs/>
          <w:sz w:val="20"/>
        </w:rPr>
        <w:t xml:space="preserve"> (postępowanie znak: RZ.271.19</w:t>
      </w:r>
      <w:r w:rsidR="006A150A">
        <w:rPr>
          <w:rFonts w:ascii="Arial" w:hAnsi="Arial" w:cs="Arial"/>
          <w:b/>
          <w:bCs/>
          <w:sz w:val="20"/>
        </w:rPr>
        <w:t>.2017</w:t>
      </w:r>
      <w:r w:rsidR="00BE4F98" w:rsidRPr="00354484">
        <w:rPr>
          <w:rFonts w:ascii="Arial" w:hAnsi="Arial" w:cs="Arial"/>
          <w:b/>
          <w:bCs/>
          <w:sz w:val="20"/>
        </w:rPr>
        <w:t>)</w:t>
      </w:r>
    </w:p>
    <w:p w:rsidR="006A150A" w:rsidRPr="006A150A" w:rsidRDefault="006A150A" w:rsidP="006A150A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13669" w:rsidRPr="007F47F4" w:rsidRDefault="00913669" w:rsidP="00913669">
      <w:pPr>
        <w:pStyle w:val="Stopka"/>
        <w:rPr>
          <w:rFonts w:ascii="Arial" w:hAnsi="Arial" w:cs="Arial"/>
          <w:color w:val="000000"/>
          <w:sz w:val="20"/>
          <w:szCs w:val="20"/>
        </w:rPr>
      </w:pPr>
      <w:r w:rsidRPr="007F47F4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1984"/>
        <w:gridCol w:w="1701"/>
        <w:gridCol w:w="1701"/>
        <w:gridCol w:w="1843"/>
      </w:tblGrid>
      <w:tr w:rsidR="00354484" w:rsidRPr="00A512CE" w:rsidTr="00354484">
        <w:trPr>
          <w:trHeight w:val="1516"/>
        </w:trPr>
        <w:tc>
          <w:tcPr>
            <w:tcW w:w="426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podstawie dysponowania osobami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1701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Posiadane wykształcenie i doświadczenie  zawodowe</w:t>
            </w:r>
          </w:p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(opis doświadczenia – zgodnie z rozdz. V ust. 2 pkt 2.3.b)</w:t>
            </w:r>
          </w:p>
        </w:tc>
        <w:tc>
          <w:tcPr>
            <w:tcW w:w="1843" w:type="dxa"/>
            <w:vAlign w:val="center"/>
          </w:tcPr>
          <w:p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 wykonywanych czynność przy realizacji zamówienia</w:t>
            </w:r>
          </w:p>
        </w:tc>
      </w:tr>
      <w:tr w:rsidR="00354484" w:rsidRPr="00A512CE" w:rsidTr="00354484">
        <w:trPr>
          <w:trHeight w:val="2073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:rsidTr="00354484">
        <w:trPr>
          <w:trHeight w:val="1692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:rsidTr="00354484">
        <w:trPr>
          <w:trHeight w:val="1692"/>
        </w:trPr>
        <w:tc>
          <w:tcPr>
            <w:tcW w:w="426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13669" w:rsidRPr="00A512CE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913669" w:rsidRPr="00531A55" w:rsidRDefault="00913669" w:rsidP="0091366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531A55">
        <w:rPr>
          <w:rFonts w:cs="Arial"/>
          <w:sz w:val="20"/>
        </w:rPr>
        <w:t>Prawidłowość powyższych danych potwierdzam własnoręcznym podpisem świadom odpowiedzialności karnej z art. 297 Kodeksu Karnego.</w:t>
      </w:r>
    </w:p>
    <w:p w:rsidR="00913669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913669" w:rsidRPr="00A512CE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913669" w:rsidRPr="00A512CE" w:rsidRDefault="00913669" w:rsidP="0091366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913669" w:rsidRPr="00354484" w:rsidRDefault="00913669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544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354484">
        <w:rPr>
          <w:rFonts w:ascii="Arial" w:hAnsi="Arial" w:cs="Arial"/>
          <w:sz w:val="16"/>
          <w:szCs w:val="16"/>
        </w:rPr>
        <w:t xml:space="preserve">                                </w:t>
      </w:r>
      <w:r w:rsidRPr="00354484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6F627C" w:rsidRDefault="006F627C" w:rsidP="0091366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627C" w:rsidRDefault="006F627C" w:rsidP="0091366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54484" w:rsidRDefault="00354484" w:rsidP="0091366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3669" w:rsidRPr="008E2E10" w:rsidRDefault="00913669" w:rsidP="009136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  <w:u w:val="single"/>
        </w:rPr>
        <w:t>Uwaga:</w:t>
      </w:r>
    </w:p>
    <w:p w:rsidR="00913669" w:rsidRPr="008E2E10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:rsidR="00913669" w:rsidRPr="008E2E10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  <w:r w:rsidR="00354484" w:rsidRPr="008E2E10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0A50C1" w:rsidRDefault="000A50C1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BE4F98" w:rsidRDefault="00BE4F98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Default="006F627C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A150A" w:rsidRPr="00A512CE" w:rsidRDefault="006A150A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6F627C" w:rsidRPr="00BE4F98" w:rsidRDefault="006F627C" w:rsidP="006F627C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Załącznik nr 6</w:t>
      </w:r>
      <w:r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6F627C" w:rsidRPr="00BE4F98" w:rsidRDefault="006F627C" w:rsidP="006F627C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6F627C" w:rsidRPr="00BE4F98" w:rsidRDefault="006F627C" w:rsidP="006F627C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6F627C" w:rsidRPr="00BE4F98" w:rsidRDefault="006F627C" w:rsidP="006F627C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6F627C" w:rsidRPr="00BE4F98" w:rsidRDefault="006F627C" w:rsidP="006F627C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6F627C" w:rsidRPr="00BE4F98" w:rsidRDefault="006F627C" w:rsidP="006F627C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13669" w:rsidRPr="001F3D58" w:rsidRDefault="006F627C" w:rsidP="001F3D5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="00913669"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913669" w:rsidRPr="006F627C" w:rsidRDefault="00913669" w:rsidP="00913669">
      <w:pPr>
        <w:pStyle w:val="Nagwek1"/>
        <w:ind w:left="720"/>
        <w:jc w:val="center"/>
        <w:rPr>
          <w:sz w:val="20"/>
          <w:szCs w:val="20"/>
        </w:rPr>
      </w:pPr>
      <w:r w:rsidRPr="006F627C">
        <w:rPr>
          <w:sz w:val="20"/>
          <w:szCs w:val="20"/>
        </w:rPr>
        <w:t>W</w:t>
      </w:r>
      <w:r w:rsidR="001F3D58">
        <w:rPr>
          <w:sz w:val="20"/>
          <w:szCs w:val="20"/>
        </w:rPr>
        <w:t xml:space="preserve">ykaz </w:t>
      </w:r>
      <w:r w:rsidRPr="006F627C">
        <w:rPr>
          <w:sz w:val="20"/>
          <w:szCs w:val="20"/>
        </w:rPr>
        <w:t xml:space="preserve">robót budowlanych </w:t>
      </w:r>
    </w:p>
    <w:p w:rsidR="00913669" w:rsidRPr="006F627C" w:rsidRDefault="00913669" w:rsidP="00913669">
      <w:pPr>
        <w:pStyle w:val="Stopka"/>
        <w:rPr>
          <w:rFonts w:ascii="Arial" w:hAnsi="Arial" w:cs="Arial"/>
          <w:color w:val="000000"/>
          <w:sz w:val="20"/>
          <w:szCs w:val="20"/>
        </w:rPr>
      </w:pPr>
    </w:p>
    <w:p w:rsidR="00913669" w:rsidRPr="006F627C" w:rsidRDefault="00913669" w:rsidP="00913669">
      <w:pPr>
        <w:pStyle w:val="Stopka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ab/>
        <w:t xml:space="preserve">           Składając ofertę w przetargu nieograniczonym na udzielenie zamówienia pn</w:t>
      </w:r>
      <w:r w:rsidR="001F3D58">
        <w:rPr>
          <w:rFonts w:ascii="Arial" w:hAnsi="Arial" w:cs="Arial"/>
          <w:color w:val="000000"/>
          <w:sz w:val="20"/>
          <w:szCs w:val="20"/>
        </w:rPr>
        <w:t>.</w:t>
      </w:r>
      <w:r w:rsidRPr="006F627C">
        <w:rPr>
          <w:rFonts w:ascii="Arial" w:hAnsi="Arial" w:cs="Arial"/>
          <w:color w:val="000000"/>
          <w:sz w:val="20"/>
          <w:szCs w:val="20"/>
        </w:rPr>
        <w:t>:</w:t>
      </w:r>
      <w:r w:rsidRPr="006F627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31A55" w:rsidRDefault="00531A55" w:rsidP="00531A55">
      <w:pPr>
        <w:contextualSpacing/>
        <w:rPr>
          <w:rStyle w:val="Pogrubienie"/>
          <w:rFonts w:ascii="Arial" w:eastAsia="Times New Roman" w:hAnsi="Arial" w:cs="Arial"/>
          <w:sz w:val="20"/>
          <w:szCs w:val="20"/>
          <w:lang w:eastAsia="pl-PL"/>
        </w:rPr>
      </w:pPr>
    </w:p>
    <w:p w:rsidR="004F2F74" w:rsidRPr="006F627C" w:rsidRDefault="00E85EED" w:rsidP="00E85EE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8A3957" w:rsidRPr="008A3957">
        <w:rPr>
          <w:rFonts w:ascii="Arial" w:hAnsi="Arial" w:cs="Arial"/>
          <w:b/>
          <w:bCs/>
          <w:sz w:val="20"/>
          <w:szCs w:val="20"/>
        </w:rPr>
        <w:t>Przebudowa pętli autobusowej wraz z urządzeniem miejsc parkingowych w Wąwale</w:t>
      </w:r>
      <w:r w:rsidR="00791C1E" w:rsidRPr="00791C1E">
        <w:rPr>
          <w:rFonts w:ascii="Arial" w:hAnsi="Arial" w:cs="Arial"/>
          <w:b/>
          <w:bCs/>
          <w:sz w:val="20"/>
          <w:szCs w:val="20"/>
        </w:rPr>
        <w:t>”</w:t>
      </w:r>
      <w:r w:rsidR="006A150A">
        <w:rPr>
          <w:rFonts w:ascii="Arial" w:hAnsi="Arial" w:cs="Arial"/>
          <w:b/>
          <w:bCs/>
          <w:sz w:val="20"/>
          <w:szCs w:val="20"/>
        </w:rPr>
        <w:t xml:space="preserve"> </w:t>
      </w:r>
      <w:r w:rsidR="006F627C" w:rsidRPr="006F627C">
        <w:rPr>
          <w:rFonts w:ascii="Arial" w:hAnsi="Arial" w:cs="Arial"/>
          <w:b/>
          <w:bCs/>
          <w:sz w:val="20"/>
          <w:szCs w:val="20"/>
        </w:rPr>
        <w:t xml:space="preserve">(postępowanie </w:t>
      </w:r>
      <w:r w:rsidR="008A3957">
        <w:rPr>
          <w:rFonts w:ascii="Arial" w:hAnsi="Arial" w:cs="Arial"/>
          <w:b/>
          <w:bCs/>
          <w:sz w:val="20"/>
          <w:szCs w:val="20"/>
        </w:rPr>
        <w:t>znak: RZ.271.19</w:t>
      </w:r>
      <w:r w:rsidR="006A150A">
        <w:rPr>
          <w:rFonts w:ascii="Arial" w:hAnsi="Arial" w:cs="Arial"/>
          <w:b/>
          <w:bCs/>
          <w:sz w:val="20"/>
          <w:szCs w:val="20"/>
        </w:rPr>
        <w:t>.2017</w:t>
      </w:r>
      <w:r w:rsidR="00BE4F98" w:rsidRPr="006F627C">
        <w:rPr>
          <w:rFonts w:ascii="Arial" w:hAnsi="Arial" w:cs="Arial"/>
          <w:b/>
          <w:bCs/>
          <w:sz w:val="20"/>
          <w:szCs w:val="20"/>
        </w:rPr>
        <w:t>)</w:t>
      </w:r>
    </w:p>
    <w:p w:rsidR="00913669" w:rsidRPr="006F627C" w:rsidRDefault="00913669" w:rsidP="0091366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913669" w:rsidRPr="006F627C" w:rsidRDefault="00913669" w:rsidP="00913669">
      <w:pPr>
        <w:pStyle w:val="Stopka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Pr="006F627C">
        <w:rPr>
          <w:rFonts w:ascii="Arial" w:hAnsi="Arial" w:cs="Arial"/>
          <w:b/>
          <w:bCs/>
          <w:color w:val="000000"/>
          <w:sz w:val="20"/>
          <w:szCs w:val="20"/>
        </w:rPr>
        <w:t xml:space="preserve"> 5 lat</w:t>
      </w:r>
      <w:r w:rsidRPr="006F627C">
        <w:rPr>
          <w:rFonts w:ascii="Arial" w:hAnsi="Arial"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p w:rsidR="00913669" w:rsidRPr="006F627C" w:rsidRDefault="00913669" w:rsidP="00913669">
      <w:pPr>
        <w:pStyle w:val="Tekstpodstawowy"/>
        <w:tabs>
          <w:tab w:val="center" w:pos="870"/>
          <w:tab w:val="right" w:pos="5406"/>
        </w:tabs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701"/>
        <w:gridCol w:w="1701"/>
      </w:tblGrid>
      <w:tr w:rsidR="00913669" w:rsidRPr="0016204B" w:rsidTr="00531A55">
        <w:trPr>
          <w:trHeight w:hRule="exact" w:val="10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3669" w:rsidRPr="00F56EE9" w:rsidRDefault="00913669" w:rsidP="00AD234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(rodzaj) pracy</w:t>
            </w:r>
          </w:p>
          <w:p w:rsidR="00913669" w:rsidRPr="003B7FB3" w:rsidRDefault="004D06A3" w:rsidP="003B7FB3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opis doświadczenia – zgo</w:t>
            </w:r>
            <w:r w:rsidR="00AD2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dnie </w:t>
            </w:r>
            <w:r w:rsidR="00AD2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z</w:t>
            </w:r>
            <w:r w:rsidR="003B7FB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zapisami rozdziału</w:t>
            </w:r>
            <w:r w:rsidR="00AD2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AD2349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ust. 2 pkt</w:t>
            </w:r>
            <w:r w:rsidR="00166590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="00AD2349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2.3</w:t>
            </w:r>
            <w:r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="00AD2349"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lit. a</w:t>
            </w:r>
            <w:r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69" w:rsidRPr="0016204B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wykonanych prac brutto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3669" w:rsidRPr="00AD2349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3669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669" w:rsidRPr="0016204B" w:rsidRDefault="00913669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zlecający prace</w:t>
            </w:r>
          </w:p>
        </w:tc>
      </w:tr>
      <w:tr w:rsidR="00913669" w:rsidRPr="0016204B" w:rsidTr="008A3957">
        <w:trPr>
          <w:trHeight w:hRule="exact" w:val="1585"/>
        </w:trPr>
        <w:tc>
          <w:tcPr>
            <w:tcW w:w="3686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531A55" w:rsidRPr="00531A55" w:rsidRDefault="008A3957" w:rsidP="00CD4615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chodnika/pobocza</w:t>
            </w:r>
            <w:r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8A3957">
              <w:rPr>
                <w:rFonts w:ascii="Arial" w:hAnsi="Arial" w:cs="Arial"/>
                <w:sz w:val="18"/>
                <w:szCs w:val="18"/>
              </w:rPr>
              <w:t xml:space="preserve"> o nawierzchni z kostki betonowej  o powierzchni</w:t>
            </w:r>
          </w:p>
          <w:p w:rsidR="007954A7" w:rsidRDefault="007954A7" w:rsidP="007954A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3957" w:rsidRDefault="00531A55" w:rsidP="008A395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………………….. m</w:t>
            </w:r>
            <w:r w:rsidRPr="00531A5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8A3957" w:rsidRDefault="008A3957" w:rsidP="00E85E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8A3957" w:rsidRPr="008A3957" w:rsidRDefault="008A3957" w:rsidP="00E85E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>
              <w:rPr>
                <w:rFonts w:ascii="Arial" w:hAnsi="Arial" w:cs="Arial"/>
                <w:sz w:val="18"/>
                <w:szCs w:val="18"/>
              </w:rPr>
              <w:t>- niepotrzebne skreślić</w:t>
            </w:r>
          </w:p>
          <w:p w:rsidR="008A3957" w:rsidRPr="007954A7" w:rsidRDefault="008A3957" w:rsidP="00E85E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913669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669" w:rsidRPr="0016204B" w:rsidTr="008A3957">
        <w:trPr>
          <w:trHeight w:hRule="exact" w:val="1548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A3957" w:rsidRPr="00531A55" w:rsidRDefault="008A3957" w:rsidP="008A395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chodnika/pobocza</w:t>
            </w:r>
            <w:r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 w:rsidRPr="008A3957">
              <w:rPr>
                <w:rFonts w:ascii="Arial" w:hAnsi="Arial" w:cs="Arial"/>
                <w:sz w:val="18"/>
                <w:szCs w:val="18"/>
              </w:rPr>
              <w:t xml:space="preserve"> o nawierzchni z kostki betonowej  o powierzchni</w:t>
            </w:r>
          </w:p>
          <w:p w:rsidR="008A3957" w:rsidRDefault="008A3957" w:rsidP="008A395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3957" w:rsidRDefault="008A3957" w:rsidP="008A395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………………….. m</w:t>
            </w:r>
            <w:r w:rsidRPr="00531A5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8A3957" w:rsidRDefault="008A3957" w:rsidP="008A395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8A3957" w:rsidRPr="008A3957" w:rsidRDefault="008A3957" w:rsidP="008A395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>
              <w:rPr>
                <w:rFonts w:ascii="Arial" w:hAnsi="Arial" w:cs="Arial"/>
                <w:sz w:val="18"/>
                <w:szCs w:val="18"/>
              </w:rPr>
              <w:t>- niepotrzebne skreślić</w:t>
            </w:r>
          </w:p>
          <w:p w:rsidR="00913669" w:rsidRPr="00E85EED" w:rsidRDefault="00913669" w:rsidP="00E85E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669" w:rsidRPr="0016204B" w:rsidRDefault="00913669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15" w:rsidRPr="0016204B" w:rsidTr="00DD0F86">
        <w:trPr>
          <w:trHeight w:hRule="exact" w:val="1995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A3957" w:rsidRDefault="00DD0F86" w:rsidP="00DD0F8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Budowa/rozbudowa/przebudowa</w:t>
            </w:r>
            <w:r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>
              <w:rPr>
                <w:rFonts w:ascii="Arial" w:hAnsi="Arial" w:cs="Arial"/>
                <w:sz w:val="18"/>
                <w:szCs w:val="18"/>
              </w:rPr>
              <w:t xml:space="preserve"> drogi publicznej polegająca</w:t>
            </w:r>
            <w:r w:rsidRPr="00DD0F86">
              <w:rPr>
                <w:rFonts w:ascii="Arial" w:hAnsi="Arial" w:cs="Arial"/>
                <w:sz w:val="18"/>
                <w:szCs w:val="18"/>
              </w:rPr>
              <w:t xml:space="preserve"> w szczegól</w:t>
            </w:r>
            <w:r>
              <w:rPr>
                <w:rFonts w:ascii="Arial" w:hAnsi="Arial" w:cs="Arial"/>
                <w:sz w:val="18"/>
                <w:szCs w:val="18"/>
              </w:rPr>
              <w:t xml:space="preserve">ności na wykonaniu nawierzchni jezdni </w:t>
            </w:r>
            <w:r w:rsidRPr="00DD0F86">
              <w:rPr>
                <w:rFonts w:ascii="Arial" w:hAnsi="Arial" w:cs="Arial"/>
                <w:sz w:val="18"/>
                <w:szCs w:val="18"/>
              </w:rPr>
              <w:t>z betonu asfaltowego o powierzchni</w:t>
            </w:r>
          </w:p>
          <w:p w:rsidR="00DD0F86" w:rsidRDefault="00DD0F86" w:rsidP="00DD0F8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F86" w:rsidRDefault="00DD0F86" w:rsidP="00DD0F8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………………….. m</w:t>
            </w:r>
            <w:r w:rsidRPr="00531A5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D0F86" w:rsidRDefault="00DD0F86" w:rsidP="00DD0F8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D0F86" w:rsidRPr="008A3957" w:rsidRDefault="00DD0F86" w:rsidP="00DD0F8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٭</w:t>
            </w:r>
            <w:r>
              <w:rPr>
                <w:rFonts w:ascii="Arial" w:hAnsi="Arial" w:cs="Arial"/>
                <w:sz w:val="18"/>
                <w:szCs w:val="18"/>
              </w:rPr>
              <w:t>- niepotrzebne skreślić</w:t>
            </w:r>
          </w:p>
          <w:p w:rsidR="00DD0F86" w:rsidRPr="008A3957" w:rsidRDefault="00DD0F86" w:rsidP="00DD0F86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15" w:rsidRPr="0016204B" w:rsidTr="00E85EED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E14BCD" w:rsidRDefault="00CD4615" w:rsidP="00702F30">
            <w:pPr>
              <w:tabs>
                <w:tab w:val="center" w:pos="870"/>
                <w:tab w:val="right" w:pos="540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615" w:rsidRPr="0016204B" w:rsidRDefault="00CD4615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ED" w:rsidRPr="0016204B" w:rsidTr="00531A55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85EED" w:rsidRPr="00E14BCD" w:rsidRDefault="00E85EED" w:rsidP="00E14BC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5EED" w:rsidRPr="0016204B" w:rsidRDefault="00E85EED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85EED" w:rsidRPr="0016204B" w:rsidRDefault="00E85EED" w:rsidP="007954A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E85EED" w:rsidRPr="0016204B" w:rsidRDefault="00E85EED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EED" w:rsidRPr="0016204B" w:rsidRDefault="00E85EED" w:rsidP="0079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669" w:rsidRDefault="00913669" w:rsidP="00913669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13669" w:rsidRPr="006F627C" w:rsidRDefault="00913669" w:rsidP="0091366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6F627C">
        <w:rPr>
          <w:rFonts w:cs="Arial"/>
          <w:sz w:val="20"/>
        </w:rPr>
        <w:t>Prawidłowość powyższych danych potwierdzam własnoręcznym podpisem świadom odpowiedzialności karnej z art. 297 Kodeksu Karnego.</w:t>
      </w:r>
    </w:p>
    <w:p w:rsidR="00913669" w:rsidRPr="0016204B" w:rsidRDefault="00913669" w:rsidP="00913669">
      <w:pPr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913669" w:rsidRPr="0016204B" w:rsidRDefault="00913669" w:rsidP="00913669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913669" w:rsidRPr="000A50C1" w:rsidRDefault="00913669" w:rsidP="00913669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0A50C1"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0A50C1" w:rsidRDefault="000A50C1" w:rsidP="00913669">
      <w:pPr>
        <w:rPr>
          <w:rFonts w:ascii="Arial" w:hAnsi="Arial" w:cs="Arial"/>
          <w:color w:val="000000"/>
          <w:sz w:val="20"/>
          <w:szCs w:val="20"/>
        </w:rPr>
      </w:pPr>
    </w:p>
    <w:p w:rsidR="00913669" w:rsidRPr="00531A55" w:rsidRDefault="00913669" w:rsidP="00913669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 xml:space="preserve">Do wykazu należy dołączyć dokumenty potwierdzające, że w/w </w:t>
      </w:r>
      <w:r w:rsidR="00166590" w:rsidRPr="00531A55">
        <w:rPr>
          <w:rFonts w:ascii="Arial" w:hAnsi="Arial" w:cs="Arial"/>
          <w:sz w:val="16"/>
          <w:szCs w:val="16"/>
        </w:rPr>
        <w:t>roboty zostały wykonane należycie, w szczególności informację o tym czy roboty zostały wykonane zgodnie z przepisami prawa budowlanego i prawidłowo ukończone</w:t>
      </w:r>
      <w:r w:rsidRPr="00531A55">
        <w:rPr>
          <w:rFonts w:ascii="Arial" w:hAnsi="Arial" w:cs="Arial"/>
          <w:sz w:val="16"/>
          <w:szCs w:val="16"/>
        </w:rPr>
        <w:t>. W przypadku, gdy dokument potwierdzający wykonanie robót budowlanych zgodnie z</w:t>
      </w:r>
      <w:r w:rsidR="00166590" w:rsidRPr="00531A55">
        <w:rPr>
          <w:rFonts w:ascii="Arial" w:hAnsi="Arial" w:cs="Arial"/>
          <w:sz w:val="16"/>
          <w:szCs w:val="16"/>
        </w:rPr>
        <w:t xml:space="preserve"> przepisami prawa budowlanego</w:t>
      </w:r>
      <w:r w:rsidRPr="00531A55">
        <w:rPr>
          <w:rFonts w:ascii="Arial" w:hAnsi="Arial" w:cs="Arial"/>
          <w:sz w:val="16"/>
          <w:szCs w:val="16"/>
        </w:rPr>
        <w:t xml:space="preserve"> i ich prawidłowe ukończenie obejmuje różne rodzaje robót budowlanych, w wykazie robót, oprócz wskazania danych z w/w dokumentów Wykonawca winien wyszczególnić żądane przez Zamawiającego rodzaje robót budowlanych wraz z ich wartościami, które są wymagane na potwierdzenie spełnienia warunków udziału w postępowaniu.</w:t>
      </w:r>
    </w:p>
    <w:p w:rsidR="00D635FF" w:rsidRPr="00531A55" w:rsidRDefault="00913669" w:rsidP="006F627C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sectPr w:rsidR="00D635FF" w:rsidRPr="00531A55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A50C1"/>
    <w:rsid w:val="00166590"/>
    <w:rsid w:val="00170155"/>
    <w:rsid w:val="001A766D"/>
    <w:rsid w:val="001E7193"/>
    <w:rsid w:val="001F3D58"/>
    <w:rsid w:val="002B63BA"/>
    <w:rsid w:val="00354484"/>
    <w:rsid w:val="00393164"/>
    <w:rsid w:val="003B7FB3"/>
    <w:rsid w:val="004146E2"/>
    <w:rsid w:val="004D06A3"/>
    <w:rsid w:val="004F2F74"/>
    <w:rsid w:val="00531A55"/>
    <w:rsid w:val="006A150A"/>
    <w:rsid w:val="006F627C"/>
    <w:rsid w:val="00702F30"/>
    <w:rsid w:val="0075234E"/>
    <w:rsid w:val="00791C1E"/>
    <w:rsid w:val="007954A7"/>
    <w:rsid w:val="008A3957"/>
    <w:rsid w:val="008E2E10"/>
    <w:rsid w:val="008E58C6"/>
    <w:rsid w:val="00913669"/>
    <w:rsid w:val="00A8079E"/>
    <w:rsid w:val="00AC04BA"/>
    <w:rsid w:val="00AD2349"/>
    <w:rsid w:val="00BC02D9"/>
    <w:rsid w:val="00BE4F98"/>
    <w:rsid w:val="00CD4615"/>
    <w:rsid w:val="00CF33EF"/>
    <w:rsid w:val="00D635FF"/>
    <w:rsid w:val="00D75310"/>
    <w:rsid w:val="00DD0F86"/>
    <w:rsid w:val="00E14BCD"/>
    <w:rsid w:val="00E30899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7C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11</cp:revision>
  <dcterms:created xsi:type="dcterms:W3CDTF">2017-01-04T13:42:00Z</dcterms:created>
  <dcterms:modified xsi:type="dcterms:W3CDTF">2017-09-15T09:21:00Z</dcterms:modified>
</cp:coreProperties>
</file>